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DF16" w14:textId="77777777" w:rsidR="00DA0C61" w:rsidRDefault="00DA0C61">
      <w:pPr>
        <w:rPr>
          <w:b/>
          <w:bCs/>
        </w:rPr>
      </w:pPr>
    </w:p>
    <w:p w14:paraId="5C71290F" w14:textId="77777777" w:rsidR="00DA0C61" w:rsidRDefault="00DA0C61">
      <w:pPr>
        <w:rPr>
          <w:b/>
          <w:bCs/>
        </w:rPr>
      </w:pPr>
    </w:p>
    <w:p w14:paraId="663CB979" w14:textId="77777777" w:rsidR="00DA0C61" w:rsidRDefault="00DA0C61">
      <w:pPr>
        <w:rPr>
          <w:b/>
          <w:bCs/>
        </w:rPr>
      </w:pPr>
    </w:p>
    <w:p w14:paraId="32B3F3F8" w14:textId="77777777" w:rsidR="00DA0C61" w:rsidRDefault="00DA0C61">
      <w:pPr>
        <w:rPr>
          <w:b/>
          <w:bCs/>
        </w:rPr>
      </w:pPr>
    </w:p>
    <w:p w14:paraId="5CFAA177" w14:textId="77777777" w:rsidR="00DA0C61" w:rsidRDefault="00DA0C61">
      <w:pPr>
        <w:rPr>
          <w:b/>
          <w:bCs/>
        </w:rPr>
      </w:pPr>
    </w:p>
    <w:p w14:paraId="2C1F3CDA" w14:textId="77777777" w:rsidR="00DA0C61" w:rsidRDefault="00DA0C61">
      <w:pPr>
        <w:rPr>
          <w:b/>
          <w:bCs/>
        </w:rPr>
      </w:pPr>
    </w:p>
    <w:p w14:paraId="2F874D3A" w14:textId="77777777" w:rsidR="00DA0C61" w:rsidRDefault="00DA0C61">
      <w:pPr>
        <w:rPr>
          <w:b/>
          <w:bCs/>
        </w:rPr>
      </w:pPr>
    </w:p>
    <w:p w14:paraId="483DC53C" w14:textId="77777777" w:rsidR="00DA0C61" w:rsidRDefault="00DA0C61">
      <w:pPr>
        <w:rPr>
          <w:b/>
          <w:bCs/>
        </w:rPr>
      </w:pPr>
    </w:p>
    <w:p w14:paraId="0089E8E3" w14:textId="77777777" w:rsidR="00DA0C61" w:rsidRDefault="00DA0C61">
      <w:pPr>
        <w:rPr>
          <w:b/>
          <w:bCs/>
        </w:rPr>
      </w:pPr>
    </w:p>
    <w:p w14:paraId="3F444DD4" w14:textId="77777777" w:rsidR="00DA0C61" w:rsidRDefault="00DA0C61">
      <w:pPr>
        <w:rPr>
          <w:b/>
          <w:bCs/>
        </w:rPr>
      </w:pPr>
    </w:p>
    <w:p w14:paraId="2436F66B" w14:textId="77777777" w:rsidR="00DA0C61" w:rsidRDefault="00DA0C61">
      <w:pPr>
        <w:rPr>
          <w:b/>
          <w:bCs/>
        </w:rPr>
      </w:pPr>
    </w:p>
    <w:p w14:paraId="45A7B4F6" w14:textId="77777777" w:rsidR="00DA0C61" w:rsidRDefault="00DA0C61">
      <w:pPr>
        <w:rPr>
          <w:b/>
          <w:bCs/>
        </w:rPr>
      </w:pPr>
    </w:p>
    <w:p w14:paraId="721ED8DC" w14:textId="6B981D44" w:rsidR="003E5D6B" w:rsidRDefault="0045155E">
      <w:pPr>
        <w:rPr>
          <w:b/>
          <w:bCs/>
        </w:rPr>
      </w:pPr>
      <w:r w:rsidRPr="005D43D8">
        <w:rPr>
          <w:b/>
          <w:bCs/>
        </w:rPr>
        <w:t xml:space="preserve">Dagordning </w:t>
      </w:r>
      <w:r w:rsidR="007B1418" w:rsidRPr="005D43D8">
        <w:rPr>
          <w:b/>
          <w:bCs/>
        </w:rPr>
        <w:t xml:space="preserve">föreningsstämma </w:t>
      </w:r>
      <w:r w:rsidR="00211E82" w:rsidRPr="005D43D8">
        <w:rPr>
          <w:b/>
          <w:bCs/>
        </w:rPr>
        <w:t>202</w:t>
      </w:r>
      <w:r w:rsidR="00262062">
        <w:rPr>
          <w:b/>
          <w:bCs/>
        </w:rPr>
        <w:t>3</w:t>
      </w:r>
      <w:r w:rsidR="00211E82" w:rsidRPr="005D43D8">
        <w:rPr>
          <w:b/>
          <w:bCs/>
        </w:rPr>
        <w:t>-03-07 M/S Marianne</w:t>
      </w:r>
      <w:r w:rsidR="007B6DBC">
        <w:rPr>
          <w:b/>
          <w:bCs/>
        </w:rPr>
        <w:t xml:space="preserve"> ekonomisk förening</w:t>
      </w:r>
    </w:p>
    <w:p w14:paraId="03DC1136" w14:textId="77777777" w:rsidR="00E922AC" w:rsidRDefault="00E922AC">
      <w:pPr>
        <w:rPr>
          <w:b/>
          <w:bCs/>
        </w:rPr>
      </w:pPr>
    </w:p>
    <w:p w14:paraId="379634C0" w14:textId="77777777" w:rsidR="00E922AC" w:rsidRDefault="00E922AC">
      <w:pPr>
        <w:rPr>
          <w:b/>
          <w:bCs/>
        </w:rPr>
      </w:pPr>
    </w:p>
    <w:p w14:paraId="7B68B273" w14:textId="77777777" w:rsidR="00E922AC" w:rsidRDefault="00E922AC">
      <w:pPr>
        <w:rPr>
          <w:b/>
          <w:bCs/>
        </w:rPr>
      </w:pPr>
    </w:p>
    <w:p w14:paraId="6D1B278E" w14:textId="5D90EB8B" w:rsidR="00E922AC" w:rsidRDefault="00083A50" w:rsidP="00083A50">
      <w:pPr>
        <w:pStyle w:val="Liststycke"/>
        <w:numPr>
          <w:ilvl w:val="0"/>
          <w:numId w:val="1"/>
        </w:numPr>
      </w:pPr>
      <w:r>
        <w:t>Mötets öppnande</w:t>
      </w:r>
    </w:p>
    <w:p w14:paraId="3EFE7316" w14:textId="6323E91C" w:rsidR="00083A50" w:rsidRDefault="009D6EBE" w:rsidP="00083A50">
      <w:pPr>
        <w:pStyle w:val="Liststycke"/>
        <w:numPr>
          <w:ilvl w:val="0"/>
          <w:numId w:val="1"/>
        </w:numPr>
      </w:pPr>
      <w:r>
        <w:t>Val av ordförande</w:t>
      </w:r>
      <w:r w:rsidR="008B11FC">
        <w:t xml:space="preserve"> för mötet</w:t>
      </w:r>
    </w:p>
    <w:p w14:paraId="2DF4DB72" w14:textId="67A3DD84" w:rsidR="008B11FC" w:rsidRDefault="008B11FC" w:rsidP="00083A50">
      <w:pPr>
        <w:pStyle w:val="Liststycke"/>
        <w:numPr>
          <w:ilvl w:val="0"/>
          <w:numId w:val="1"/>
        </w:numPr>
      </w:pPr>
      <w:r>
        <w:t>Val av sekreterare</w:t>
      </w:r>
      <w:r w:rsidR="001F711E">
        <w:t xml:space="preserve"> för mötet</w:t>
      </w:r>
    </w:p>
    <w:p w14:paraId="4A64C0CE" w14:textId="5D0F6DAF" w:rsidR="008B11FC" w:rsidRDefault="005F5DAA" w:rsidP="00083A50">
      <w:pPr>
        <w:pStyle w:val="Liststycke"/>
        <w:numPr>
          <w:ilvl w:val="0"/>
          <w:numId w:val="1"/>
        </w:numPr>
      </w:pPr>
      <w:r>
        <w:t>Val av justerare</w:t>
      </w:r>
    </w:p>
    <w:p w14:paraId="2C7E153C" w14:textId="76612314" w:rsidR="004304CA" w:rsidRDefault="007A0962" w:rsidP="00083A50">
      <w:pPr>
        <w:pStyle w:val="Liststycke"/>
        <w:numPr>
          <w:ilvl w:val="0"/>
          <w:numId w:val="1"/>
        </w:numPr>
      </w:pPr>
      <w:r>
        <w:t>Frågan om stämman blivit utlyst i behörig ordning</w:t>
      </w:r>
    </w:p>
    <w:p w14:paraId="0A640211" w14:textId="78034F55" w:rsidR="00085CA7" w:rsidRDefault="00085CA7" w:rsidP="00083A50">
      <w:pPr>
        <w:pStyle w:val="Liststycke"/>
        <w:numPr>
          <w:ilvl w:val="0"/>
          <w:numId w:val="1"/>
        </w:numPr>
      </w:pPr>
      <w:r>
        <w:t>Fastställande av dagordningen</w:t>
      </w:r>
    </w:p>
    <w:p w14:paraId="416E015A" w14:textId="74423925" w:rsidR="00176FF6" w:rsidRDefault="00176FF6" w:rsidP="00083A50">
      <w:pPr>
        <w:pStyle w:val="Liststycke"/>
        <w:numPr>
          <w:ilvl w:val="0"/>
          <w:numId w:val="1"/>
        </w:numPr>
      </w:pPr>
      <w:r>
        <w:t>Styrelsens årsredovisning</w:t>
      </w:r>
      <w:r w:rsidR="001D5FED">
        <w:t xml:space="preserve"> och revisionsberättelsen.</w:t>
      </w:r>
    </w:p>
    <w:p w14:paraId="5EF321BA" w14:textId="01FE2125" w:rsidR="001D5FED" w:rsidRDefault="001D5FED" w:rsidP="00083A50">
      <w:pPr>
        <w:pStyle w:val="Liststycke"/>
        <w:numPr>
          <w:ilvl w:val="0"/>
          <w:numId w:val="1"/>
        </w:numPr>
      </w:pPr>
      <w:r>
        <w:t>Beslut</w:t>
      </w:r>
      <w:r w:rsidR="003C5953">
        <w:t xml:space="preserve"> om fastställande</w:t>
      </w:r>
      <w:r w:rsidR="00255083">
        <w:t xml:space="preserve"> av resultat</w:t>
      </w:r>
      <w:r w:rsidR="0007562E">
        <w:t>räkningen och balansräkningen</w:t>
      </w:r>
      <w:r w:rsidR="005A7F91">
        <w:t xml:space="preserve"> om hur</w:t>
      </w:r>
      <w:r w:rsidR="001C42D4">
        <w:t xml:space="preserve"> vinsten eller</w:t>
      </w:r>
      <w:r w:rsidR="005A7F91">
        <w:t xml:space="preserve"> förlusten enligt den fastställda</w:t>
      </w:r>
      <w:r w:rsidR="008410C0">
        <w:t xml:space="preserve"> </w:t>
      </w:r>
      <w:r w:rsidR="00510AC3">
        <w:t>balansräkningen skall disponeras.</w:t>
      </w:r>
    </w:p>
    <w:p w14:paraId="7A567CA0" w14:textId="6121E647" w:rsidR="00510AC3" w:rsidRDefault="003E2219" w:rsidP="00083A50">
      <w:pPr>
        <w:pStyle w:val="Liststycke"/>
        <w:numPr>
          <w:ilvl w:val="0"/>
          <w:numId w:val="1"/>
        </w:numPr>
      </w:pPr>
      <w:r>
        <w:t xml:space="preserve">Beslut om ansvarsfrihet </w:t>
      </w:r>
      <w:r w:rsidR="00825E05">
        <w:t>för styrelsen</w:t>
      </w:r>
    </w:p>
    <w:p w14:paraId="5824E3CB" w14:textId="703883CF" w:rsidR="00825E05" w:rsidRDefault="00825E05" w:rsidP="00083A50">
      <w:pPr>
        <w:pStyle w:val="Liststycke"/>
        <w:numPr>
          <w:ilvl w:val="0"/>
          <w:numId w:val="1"/>
        </w:numPr>
      </w:pPr>
      <w:r>
        <w:t>Beslut om medlemsavgift</w:t>
      </w:r>
    </w:p>
    <w:p w14:paraId="0D34E37F" w14:textId="73E6D9C2" w:rsidR="00EF29B4" w:rsidRDefault="00897692" w:rsidP="00083A50">
      <w:pPr>
        <w:pStyle w:val="Liststycke"/>
        <w:numPr>
          <w:ilvl w:val="0"/>
          <w:numId w:val="1"/>
        </w:numPr>
      </w:pPr>
      <w:r>
        <w:t>Beslut om antalet styrelseleda</w:t>
      </w:r>
      <w:r w:rsidR="00992A0E">
        <w:t>möter och styrelsesupple</w:t>
      </w:r>
      <w:r w:rsidR="00E355D6">
        <w:t>anter och valberedning</w:t>
      </w:r>
      <w:r w:rsidR="0023044F">
        <w:t>.</w:t>
      </w:r>
    </w:p>
    <w:p w14:paraId="610B00A3" w14:textId="14DAEE0B" w:rsidR="005D586B" w:rsidRDefault="006B01C6" w:rsidP="00083A50">
      <w:pPr>
        <w:pStyle w:val="Liststycke"/>
        <w:numPr>
          <w:ilvl w:val="0"/>
          <w:numId w:val="1"/>
        </w:numPr>
      </w:pPr>
      <w:r>
        <w:t>Val av ordförande för ett år</w:t>
      </w:r>
    </w:p>
    <w:p w14:paraId="44BE8819" w14:textId="7D9CA7DC" w:rsidR="00814FCE" w:rsidRDefault="00814FCE" w:rsidP="00083A50">
      <w:pPr>
        <w:pStyle w:val="Liststycke"/>
        <w:numPr>
          <w:ilvl w:val="0"/>
          <w:numId w:val="1"/>
        </w:numPr>
      </w:pPr>
      <w:r>
        <w:t>Val av styrelseledamöter</w:t>
      </w:r>
      <w:r w:rsidR="00BE2A52">
        <w:t xml:space="preserve"> och </w:t>
      </w:r>
      <w:proofErr w:type="spellStart"/>
      <w:r w:rsidR="00BE2A52">
        <w:t>ev</w:t>
      </w:r>
      <w:proofErr w:type="spellEnd"/>
      <w:r w:rsidR="00BE2A52">
        <w:t xml:space="preserve"> </w:t>
      </w:r>
      <w:r w:rsidR="009E1718">
        <w:t>styrelsesuppleanter och valberedning</w:t>
      </w:r>
    </w:p>
    <w:p w14:paraId="0B0FCCBA" w14:textId="0F2ABAE4" w:rsidR="0023044F" w:rsidRDefault="0023044F" w:rsidP="00083A50">
      <w:pPr>
        <w:pStyle w:val="Liststycke"/>
        <w:numPr>
          <w:ilvl w:val="0"/>
          <w:numId w:val="1"/>
        </w:numPr>
      </w:pPr>
      <w:r>
        <w:t>Val</w:t>
      </w:r>
      <w:r w:rsidR="00A970A5">
        <w:t xml:space="preserve"> </w:t>
      </w:r>
      <w:r>
        <w:t>av revisor oc</w:t>
      </w:r>
      <w:r w:rsidR="00A970A5">
        <w:t>h eventuella revisorssuppleanter</w:t>
      </w:r>
    </w:p>
    <w:p w14:paraId="39A24257" w14:textId="4D710AAA" w:rsidR="007B6DBC" w:rsidRDefault="00786500" w:rsidP="00083A50">
      <w:pPr>
        <w:pStyle w:val="Liststycke"/>
        <w:numPr>
          <w:ilvl w:val="0"/>
          <w:numId w:val="1"/>
        </w:numPr>
      </w:pPr>
      <w:r>
        <w:t>Övriga ärenden som skall tas upp på fören</w:t>
      </w:r>
      <w:r w:rsidR="00323BCF">
        <w:t>ingsstämman enligt lag eller fören</w:t>
      </w:r>
      <w:r w:rsidR="00FC5754">
        <w:t>ingens stadgar.</w:t>
      </w:r>
    </w:p>
    <w:p w14:paraId="21E5293E" w14:textId="1FBBF2BA" w:rsidR="00FC5754" w:rsidRPr="001062C8" w:rsidRDefault="00614DA4" w:rsidP="00083A50">
      <w:pPr>
        <w:pStyle w:val="Liststycke"/>
        <w:numPr>
          <w:ilvl w:val="0"/>
          <w:numId w:val="1"/>
        </w:numPr>
      </w:pPr>
      <w:r>
        <w:t>Stämmans avslutande</w:t>
      </w:r>
    </w:p>
    <w:p w14:paraId="36C8E5E2" w14:textId="77777777" w:rsidR="00E922AC" w:rsidRPr="001062C8" w:rsidRDefault="00E922AC"/>
    <w:p w14:paraId="197C5E99" w14:textId="77777777" w:rsidR="00E922AC" w:rsidRDefault="00E922AC">
      <w:pPr>
        <w:rPr>
          <w:b/>
          <w:bCs/>
        </w:rPr>
      </w:pPr>
    </w:p>
    <w:p w14:paraId="558FA20E" w14:textId="77777777" w:rsidR="00E922AC" w:rsidRDefault="00E922AC">
      <w:pPr>
        <w:rPr>
          <w:b/>
          <w:bCs/>
        </w:rPr>
      </w:pPr>
    </w:p>
    <w:p w14:paraId="3E57ACDB" w14:textId="77777777" w:rsidR="00E922AC" w:rsidRDefault="00E922AC">
      <w:pPr>
        <w:rPr>
          <w:b/>
          <w:bCs/>
        </w:rPr>
      </w:pPr>
    </w:p>
    <w:p w14:paraId="425D62F0" w14:textId="64F4A34B" w:rsidR="00E922AC" w:rsidRPr="005D43D8" w:rsidRDefault="00E922AC">
      <w:pPr>
        <w:rPr>
          <w:b/>
          <w:bCs/>
        </w:rPr>
      </w:pPr>
    </w:p>
    <w:sectPr w:rsidR="00E922AC" w:rsidRPr="005D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2CC"/>
    <w:multiLevelType w:val="hybridMultilevel"/>
    <w:tmpl w:val="FD4014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73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3E"/>
    <w:rsid w:val="0007562E"/>
    <w:rsid w:val="00083A50"/>
    <w:rsid w:val="00085CA7"/>
    <w:rsid w:val="001062C8"/>
    <w:rsid w:val="00176FF6"/>
    <w:rsid w:val="001C42D4"/>
    <w:rsid w:val="001D5FED"/>
    <w:rsid w:val="001F0D3E"/>
    <w:rsid w:val="001F711E"/>
    <w:rsid w:val="00211E82"/>
    <w:rsid w:val="0023044F"/>
    <w:rsid w:val="00255083"/>
    <w:rsid w:val="00262062"/>
    <w:rsid w:val="00323BCF"/>
    <w:rsid w:val="003C5953"/>
    <w:rsid w:val="003E2219"/>
    <w:rsid w:val="003E5D6B"/>
    <w:rsid w:val="00416B53"/>
    <w:rsid w:val="004304CA"/>
    <w:rsid w:val="0045155E"/>
    <w:rsid w:val="00471C22"/>
    <w:rsid w:val="00510AC3"/>
    <w:rsid w:val="005A7F91"/>
    <w:rsid w:val="005D43D8"/>
    <w:rsid w:val="005D586B"/>
    <w:rsid w:val="005F5DAA"/>
    <w:rsid w:val="00614DA4"/>
    <w:rsid w:val="006B01C6"/>
    <w:rsid w:val="00786500"/>
    <w:rsid w:val="007A0962"/>
    <w:rsid w:val="007B1418"/>
    <w:rsid w:val="007B6DBC"/>
    <w:rsid w:val="00814FCE"/>
    <w:rsid w:val="00825E05"/>
    <w:rsid w:val="008410C0"/>
    <w:rsid w:val="00897692"/>
    <w:rsid w:val="008B11FC"/>
    <w:rsid w:val="00992A0E"/>
    <w:rsid w:val="009D6EBE"/>
    <w:rsid w:val="009E1718"/>
    <w:rsid w:val="00A970A5"/>
    <w:rsid w:val="00BE2A52"/>
    <w:rsid w:val="00DA0C61"/>
    <w:rsid w:val="00E355D6"/>
    <w:rsid w:val="00E922AC"/>
    <w:rsid w:val="00EF29B4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708C"/>
  <w15:chartTrackingRefBased/>
  <w15:docId w15:val="{5F7B7E6B-4954-499E-A239-C2352746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2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471C22"/>
    <w:pPr>
      <w:keepNext/>
      <w:outlineLvl w:val="0"/>
    </w:pPr>
    <w:rPr>
      <w:i/>
      <w:iCs/>
    </w:rPr>
  </w:style>
  <w:style w:type="paragraph" w:styleId="Rubrik2">
    <w:name w:val="heading 2"/>
    <w:basedOn w:val="Normal"/>
    <w:next w:val="Normal"/>
    <w:link w:val="Rubrik2Char"/>
    <w:qFormat/>
    <w:rsid w:val="00471C22"/>
    <w:pPr>
      <w:keepNext/>
      <w:ind w:left="900"/>
      <w:outlineLvl w:val="1"/>
    </w:pPr>
    <w:rPr>
      <w:i/>
      <w:iCs/>
    </w:rPr>
  </w:style>
  <w:style w:type="paragraph" w:styleId="Rubrik3">
    <w:name w:val="heading 3"/>
    <w:basedOn w:val="Normal"/>
    <w:next w:val="Normal"/>
    <w:link w:val="Rubrik3Char"/>
    <w:qFormat/>
    <w:rsid w:val="00471C22"/>
    <w:pPr>
      <w:keepNext/>
      <w:ind w:left="900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qFormat/>
    <w:rsid w:val="00471C22"/>
    <w:pPr>
      <w:keepNext/>
      <w:ind w:left="1080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71C22"/>
    <w:rPr>
      <w:i/>
      <w:iCs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471C22"/>
    <w:rPr>
      <w:i/>
      <w:i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471C22"/>
    <w:rPr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471C22"/>
    <w:rPr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08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727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Sterwin</dc:creator>
  <cp:keywords/>
  <dc:description/>
  <cp:lastModifiedBy>Ola Sterwin</cp:lastModifiedBy>
  <cp:revision>45</cp:revision>
  <dcterms:created xsi:type="dcterms:W3CDTF">2023-03-02T17:25:00Z</dcterms:created>
  <dcterms:modified xsi:type="dcterms:W3CDTF">2023-03-02T17:55:00Z</dcterms:modified>
</cp:coreProperties>
</file>